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E3" w:rsidRPr="009F7EC6" w:rsidRDefault="004859A6" w:rsidP="009F7EC6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9F7EC6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9245CA">
        <w:rPr>
          <w:rFonts w:asciiTheme="majorEastAsia" w:eastAsiaTheme="majorEastAsia" w:hAnsiTheme="majorEastAsia" w:hint="eastAsia"/>
          <w:sz w:val="24"/>
          <w:szCs w:val="24"/>
        </w:rPr>
        <w:t>第４号</w:t>
      </w:r>
    </w:p>
    <w:p w:rsidR="004859A6" w:rsidRPr="009F7EC6" w:rsidRDefault="004859A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7EC6" w:rsidRDefault="004859A6" w:rsidP="009F7EC6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9F0361">
        <w:rPr>
          <w:rFonts w:asciiTheme="majorEastAsia" w:eastAsiaTheme="majorEastAsia" w:hAnsiTheme="majorEastAsia" w:hint="eastAsia"/>
          <w:sz w:val="36"/>
          <w:szCs w:val="36"/>
        </w:rPr>
        <w:t>助成金</w:t>
      </w:r>
      <w:r w:rsidR="009245CA" w:rsidRPr="009F0361">
        <w:rPr>
          <w:rFonts w:asciiTheme="majorEastAsia" w:eastAsiaTheme="majorEastAsia" w:hAnsiTheme="majorEastAsia" w:hint="eastAsia"/>
          <w:sz w:val="36"/>
          <w:szCs w:val="36"/>
        </w:rPr>
        <w:t>請求書</w:t>
      </w:r>
    </w:p>
    <w:p w:rsidR="009F0361" w:rsidRDefault="009F0361" w:rsidP="009F7EC6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</w:p>
    <w:p w:rsidR="009F0361" w:rsidRPr="009F0361" w:rsidRDefault="009F0361" w:rsidP="009F7EC6">
      <w:pPr>
        <w:jc w:val="center"/>
        <w:rPr>
          <w:rFonts w:asciiTheme="majorEastAsia" w:eastAsiaTheme="majorEastAsia" w:hAnsiTheme="majorEastAsia" w:hint="eastAsia"/>
          <w:sz w:val="32"/>
          <w:szCs w:val="32"/>
          <w:u w:val="single"/>
        </w:rPr>
      </w:pPr>
      <w:r w:rsidRPr="009F0361">
        <w:rPr>
          <w:rFonts w:asciiTheme="majorEastAsia" w:eastAsiaTheme="majorEastAsia" w:hAnsiTheme="majorEastAsia" w:hint="eastAsia"/>
          <w:sz w:val="32"/>
          <w:szCs w:val="32"/>
          <w:u w:val="single"/>
        </w:rPr>
        <w:t>金　　　　　　　　円也</w:t>
      </w:r>
    </w:p>
    <w:p w:rsidR="004859A6" w:rsidRDefault="004859A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7EC6" w:rsidRDefault="009F0361" w:rsidP="0020038A">
      <w:pPr>
        <w:ind w:leftChars="100" w:left="210"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ホール練習（リハーサル）支援事業にかかる助成金として上記の金額を請求します。</w:t>
      </w:r>
    </w:p>
    <w:p w:rsidR="009F0361" w:rsidRDefault="009F036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859A6" w:rsidRPr="009F7EC6" w:rsidRDefault="004859A6" w:rsidP="009F036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9F7EC6">
        <w:rPr>
          <w:rFonts w:asciiTheme="majorEastAsia" w:eastAsiaTheme="majorEastAsia" w:hAnsiTheme="majorEastAsia" w:hint="eastAsia"/>
          <w:sz w:val="24"/>
          <w:szCs w:val="24"/>
        </w:rPr>
        <w:t>一般財団法人玉名市自治振興公社</w:t>
      </w:r>
    </w:p>
    <w:p w:rsidR="004859A6" w:rsidRPr="009F7EC6" w:rsidRDefault="004859A6" w:rsidP="009F0361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9F7EC6">
        <w:rPr>
          <w:rFonts w:asciiTheme="majorEastAsia" w:eastAsiaTheme="majorEastAsia" w:hAnsiTheme="majorEastAsia" w:hint="eastAsia"/>
          <w:sz w:val="24"/>
          <w:szCs w:val="24"/>
        </w:rPr>
        <w:t>理事長　村上 隆之</w:t>
      </w:r>
      <w:r w:rsidR="009F0361">
        <w:rPr>
          <w:rFonts w:asciiTheme="majorEastAsia" w:eastAsiaTheme="majorEastAsia" w:hAnsiTheme="majorEastAsia" w:hint="eastAsia"/>
          <w:sz w:val="24"/>
          <w:szCs w:val="24"/>
        </w:rPr>
        <w:t xml:space="preserve">　　様</w:t>
      </w:r>
    </w:p>
    <w:p w:rsidR="004859A6" w:rsidRDefault="004859A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7EC6" w:rsidRDefault="009F7EC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7EC6" w:rsidRDefault="009F7EC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7EC6" w:rsidRDefault="009F0361" w:rsidP="009F0361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年　　　月　　　日　　　　　　　　</w:t>
      </w:r>
    </w:p>
    <w:p w:rsidR="009F0361" w:rsidRDefault="009F0361" w:rsidP="009F0361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Pr="009F0361" w:rsidRDefault="009F0361" w:rsidP="009F0361">
      <w:pPr>
        <w:ind w:firstLineChars="1400" w:firstLine="3360"/>
        <w:rPr>
          <w:rFonts w:asciiTheme="majorEastAsia" w:eastAsiaTheme="majorEastAsia" w:hAnsiTheme="majorEastAsia" w:hint="eastAsia"/>
          <w:sz w:val="24"/>
          <w:szCs w:val="24"/>
        </w:rPr>
      </w:pPr>
      <w:r w:rsidRPr="009F0361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Pr="009F03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F0361" w:rsidRDefault="009F0361" w:rsidP="009F0361">
      <w:pPr>
        <w:ind w:firstLineChars="1400" w:firstLine="3360"/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Pr="009F0361" w:rsidRDefault="009F0361" w:rsidP="009F0361">
      <w:pPr>
        <w:ind w:firstLineChars="1400" w:firstLine="3360"/>
        <w:rPr>
          <w:rFonts w:asciiTheme="majorEastAsia" w:eastAsiaTheme="majorEastAsia" w:hAnsiTheme="majorEastAsia" w:hint="eastAsia"/>
          <w:sz w:val="24"/>
          <w:szCs w:val="24"/>
        </w:rPr>
      </w:pPr>
      <w:r w:rsidRPr="009F0361">
        <w:rPr>
          <w:rFonts w:asciiTheme="majorEastAsia" w:eastAsiaTheme="majorEastAsia" w:hAnsiTheme="majorEastAsia" w:hint="eastAsia"/>
          <w:sz w:val="24"/>
          <w:szCs w:val="24"/>
        </w:rPr>
        <w:t>団体名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Pr="009F03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9F0361" w:rsidRDefault="009F0361" w:rsidP="009F0361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Default="009F0361" w:rsidP="009F0361">
      <w:pPr>
        <w:ind w:right="240" w:firstLineChars="1400" w:firstLine="33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Pr="009F03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F03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㊞</w:t>
      </w:r>
      <w:r w:rsidRPr="009F03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9F0361" w:rsidRDefault="009F036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Default="009F036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Default="009F036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Default="009F036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Default="009F0361" w:rsidP="009F0361">
      <w:pPr>
        <w:ind w:firstLineChars="1400" w:firstLine="33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≪振込先≫</w:t>
      </w:r>
    </w:p>
    <w:p w:rsidR="009F0361" w:rsidRDefault="009F036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Default="009F036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9F03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銀行</w:t>
      </w:r>
      <w:r w:rsidRPr="009F03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支店</w:t>
      </w:r>
    </w:p>
    <w:p w:rsidR="009F0361" w:rsidRDefault="009F036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Pr="009F0361" w:rsidRDefault="009F0361" w:rsidP="009F0361">
      <w:pPr>
        <w:ind w:firstLineChars="1700" w:firstLine="4080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普通・当座　№</w:t>
      </w:r>
      <w:r w:rsidRPr="009F03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:rsidR="009F0361" w:rsidRDefault="009F036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F0361" w:rsidRPr="009F7EC6" w:rsidRDefault="009F0361" w:rsidP="009F0361">
      <w:pPr>
        <w:ind w:firstLineChars="1700" w:firstLine="40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名義</w:t>
      </w:r>
      <w:r w:rsidRPr="009F03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sectPr w:rsidR="009F0361" w:rsidRPr="009F7EC6" w:rsidSect="002A6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9A6"/>
    <w:rsid w:val="0012786C"/>
    <w:rsid w:val="0020038A"/>
    <w:rsid w:val="002A64E3"/>
    <w:rsid w:val="004859A6"/>
    <w:rsid w:val="009245CA"/>
    <w:rsid w:val="009F0361"/>
    <w:rsid w:val="009F7EC6"/>
    <w:rsid w:val="00C86DD6"/>
    <w:rsid w:val="00E9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EC6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9F7EC6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9F7EC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9F7EC6"/>
    <w:rPr>
      <w:rFonts w:asciiTheme="majorEastAsia" w:eastAsiaTheme="majorEastAsia" w:hAnsiTheme="maj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4</cp:revision>
  <cp:lastPrinted>2021-08-03T01:17:00Z</cp:lastPrinted>
  <dcterms:created xsi:type="dcterms:W3CDTF">2021-08-03T01:17:00Z</dcterms:created>
  <dcterms:modified xsi:type="dcterms:W3CDTF">2021-08-03T01:19:00Z</dcterms:modified>
</cp:coreProperties>
</file>